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3F" w:rsidRDefault="0058263F" w:rsidP="0058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20D7">
        <w:rPr>
          <w:rFonts w:ascii="Times New Roman" w:eastAsia="Times New Roman" w:hAnsi="Times New Roman" w:cs="Times New Roman"/>
          <w:b/>
        </w:rPr>
        <w:t>График контрольных работ по русскому языку в 6</w:t>
      </w:r>
      <w:r>
        <w:rPr>
          <w:rFonts w:ascii="Times New Roman" w:eastAsia="Times New Roman" w:hAnsi="Times New Roman" w:cs="Times New Roman"/>
          <w:b/>
        </w:rPr>
        <w:t>а</w:t>
      </w:r>
      <w:r w:rsidRPr="003620D7">
        <w:rPr>
          <w:rFonts w:ascii="Times New Roman" w:eastAsia="Times New Roman" w:hAnsi="Times New Roman" w:cs="Times New Roman"/>
          <w:b/>
        </w:rPr>
        <w:t>б классе</w:t>
      </w:r>
    </w:p>
    <w:p w:rsidR="0058263F" w:rsidRDefault="0058263F" w:rsidP="0058263F">
      <w:pPr>
        <w:tabs>
          <w:tab w:val="center" w:pos="4677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на 2021-2022 учебный год</w:t>
      </w:r>
      <w:r>
        <w:rPr>
          <w:rFonts w:ascii="Times New Roman" w:eastAsia="Times New Roman" w:hAnsi="Times New Roman" w:cs="Times New Roman"/>
          <w:b/>
        </w:rPr>
        <w:tab/>
      </w:r>
    </w:p>
    <w:p w:rsidR="0058263F" w:rsidRPr="003620D7" w:rsidRDefault="0058263F" w:rsidP="0058263F">
      <w:pPr>
        <w:tabs>
          <w:tab w:val="center" w:pos="4677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113"/>
        <w:gridCol w:w="5550"/>
        <w:gridCol w:w="1984"/>
      </w:tblGrid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 w:rsidRPr="003620D7">
              <w:rPr>
                <w:rFonts w:ascii="Times New Roman" w:hAnsi="Times New Roman" w:cs="Times New Roman"/>
              </w:rPr>
              <w:t xml:space="preserve">Диктант по итогам повторения 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16 09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Диктант по разделу «Лексика»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08 10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Диктант с грамматическим заданием  по разделу «Словообразование»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25 11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Тест по итогам повторения «Имя существительное»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02 12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 xml:space="preserve">Контрольный тест по итогам изучения   раздела «Имя существительное». 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27 12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Диктант по теме «Имя существительное»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28 12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620D7">
              <w:rPr>
                <w:b w:val="0"/>
                <w:bCs w:val="0"/>
                <w:sz w:val="22"/>
                <w:szCs w:val="22"/>
              </w:rPr>
              <w:t>Р</w:t>
            </w:r>
            <w:proofErr w:type="gramEnd"/>
            <w:r w:rsidRPr="003620D7">
              <w:rPr>
                <w:b w:val="0"/>
                <w:bCs w:val="0"/>
                <w:sz w:val="22"/>
                <w:szCs w:val="22"/>
              </w:rPr>
              <w:t xml:space="preserve"> Выборочное изложение </w:t>
            </w:r>
            <w:r w:rsidRPr="003620D7">
              <w:rPr>
                <w:b w:val="0"/>
                <w:sz w:val="22"/>
                <w:szCs w:val="22"/>
              </w:rPr>
              <w:t>«Возвращение Владимира в отчий дом» (по отрывку из повести А. С. Пушкина «Дубровский»)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18 01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jc w:val="left"/>
              <w:outlineLvl w:val="0"/>
              <w:rPr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Контрольная работа по теме «Разряды прилагательных»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24 01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rPr>
                <w:rFonts w:ascii="Times New Roman" w:hAnsi="Times New Roman" w:cs="Times New Roman"/>
                <w:lang w:eastAsia="ru-RU"/>
              </w:rPr>
            </w:pPr>
            <w:r w:rsidRPr="003620D7">
              <w:rPr>
                <w:rFonts w:ascii="Times New Roman" w:hAnsi="Times New Roman" w:cs="Times New Roman"/>
                <w:lang w:eastAsia="ru-RU"/>
              </w:rPr>
              <w:t>Контрольный тест «Имя прилагательное»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04 02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3620D7">
              <w:rPr>
                <w:b w:val="0"/>
                <w:sz w:val="22"/>
                <w:szCs w:val="22"/>
              </w:rPr>
              <w:t xml:space="preserve">Тест по теме «Имя </w:t>
            </w:r>
            <w:r w:rsidRPr="003620D7">
              <w:rPr>
                <w:b w:val="0"/>
                <w:bCs w:val="0"/>
                <w:sz w:val="22"/>
                <w:szCs w:val="22"/>
              </w:rPr>
              <w:t>числительное»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28 02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Тест по теме «Местоимение»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</w:rPr>
              <w:t>04</w:t>
            </w:r>
            <w:proofErr w:type="spellEnd"/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Диктант по итогам изучения темы «Наклонение глагола»</w:t>
            </w:r>
          </w:p>
        </w:tc>
        <w:tc>
          <w:tcPr>
            <w:tcW w:w="1984" w:type="dxa"/>
          </w:tcPr>
          <w:p w:rsidR="0058263F" w:rsidRDefault="0058263F" w:rsidP="00D25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25 04</w:t>
            </w:r>
          </w:p>
          <w:p w:rsidR="0058263F" w:rsidRPr="003620D7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rPr>
                <w:rFonts w:ascii="Times New Roman" w:hAnsi="Times New Roman" w:cs="Times New Roman"/>
              </w:rPr>
            </w:pPr>
            <w:r w:rsidRPr="003620D7">
              <w:rPr>
                <w:rFonts w:ascii="Times New Roman" w:hAnsi="Times New Roman" w:cs="Times New Roman"/>
              </w:rPr>
              <w:t>Диктант с грамматическим заданием по итогам изучения темы «Глагол»</w:t>
            </w:r>
          </w:p>
        </w:tc>
        <w:tc>
          <w:tcPr>
            <w:tcW w:w="1984" w:type="dxa"/>
          </w:tcPr>
          <w:p w:rsidR="0058263F" w:rsidRPr="005C3A1A" w:rsidRDefault="0058263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13 05</w:t>
            </w:r>
          </w:p>
        </w:tc>
      </w:tr>
      <w:tr w:rsidR="0058263F" w:rsidRPr="003620D7" w:rsidTr="00D25299">
        <w:tc>
          <w:tcPr>
            <w:tcW w:w="1113" w:type="dxa"/>
          </w:tcPr>
          <w:p w:rsidR="0058263F" w:rsidRPr="003620D7" w:rsidRDefault="0058263F" w:rsidP="00D25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550" w:type="dxa"/>
          </w:tcPr>
          <w:p w:rsidR="0058263F" w:rsidRPr="003620D7" w:rsidRDefault="0058263F" w:rsidP="00D25299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620D7">
              <w:rPr>
                <w:b w:val="0"/>
                <w:bCs w:val="0"/>
                <w:sz w:val="22"/>
                <w:szCs w:val="22"/>
              </w:rPr>
              <w:t>Итоговая контрольная работа за курс 6 класса</w:t>
            </w:r>
          </w:p>
        </w:tc>
        <w:tc>
          <w:tcPr>
            <w:tcW w:w="1984" w:type="dxa"/>
          </w:tcPr>
          <w:p w:rsidR="0058263F" w:rsidRPr="003620D7" w:rsidRDefault="0058263F" w:rsidP="00D25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23 05</w:t>
            </w:r>
          </w:p>
        </w:tc>
      </w:tr>
    </w:tbl>
    <w:p w:rsidR="0058263F" w:rsidRPr="003620D7" w:rsidRDefault="0058263F" w:rsidP="0058263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2F7D" w:rsidRDefault="00862F7D" w:rsidP="008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20D7">
        <w:rPr>
          <w:rFonts w:ascii="Times New Roman" w:eastAsia="Times New Roman" w:hAnsi="Times New Roman" w:cs="Times New Roman"/>
          <w:b/>
        </w:rPr>
        <w:t>График контроль</w:t>
      </w:r>
      <w:r>
        <w:rPr>
          <w:rFonts w:ascii="Times New Roman" w:eastAsia="Times New Roman" w:hAnsi="Times New Roman" w:cs="Times New Roman"/>
          <w:b/>
        </w:rPr>
        <w:t>ных работ по русскому языку в 8</w:t>
      </w:r>
      <w:r w:rsidRPr="003620D7">
        <w:rPr>
          <w:rFonts w:ascii="Times New Roman" w:eastAsia="Times New Roman" w:hAnsi="Times New Roman" w:cs="Times New Roman"/>
          <w:b/>
        </w:rPr>
        <w:t>б классе</w:t>
      </w:r>
    </w:p>
    <w:p w:rsidR="00862F7D" w:rsidRDefault="00862F7D" w:rsidP="00862F7D">
      <w:pPr>
        <w:tabs>
          <w:tab w:val="center" w:pos="4677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на 2021-2022 учебный год</w:t>
      </w:r>
      <w:r>
        <w:rPr>
          <w:rFonts w:ascii="Times New Roman" w:eastAsia="Times New Roman" w:hAnsi="Times New Roman" w:cs="Times New Roman"/>
          <w:b/>
        </w:rPr>
        <w:tab/>
      </w:r>
    </w:p>
    <w:p w:rsidR="00862F7D" w:rsidRPr="003620D7" w:rsidRDefault="00862F7D" w:rsidP="00862F7D">
      <w:pPr>
        <w:tabs>
          <w:tab w:val="center" w:pos="4677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113"/>
        <w:gridCol w:w="5550"/>
        <w:gridCol w:w="1984"/>
      </w:tblGrid>
      <w:tr w:rsidR="00862F7D" w:rsidRPr="003620D7" w:rsidTr="00D25299">
        <w:tc>
          <w:tcPr>
            <w:tcW w:w="1113" w:type="dxa"/>
          </w:tcPr>
          <w:p w:rsidR="00862F7D" w:rsidRPr="003620D7" w:rsidRDefault="00862F7D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5550" w:type="dxa"/>
          </w:tcPr>
          <w:p w:rsidR="00862F7D" w:rsidRPr="003620D7" w:rsidRDefault="00862F7D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1984" w:type="dxa"/>
          </w:tcPr>
          <w:p w:rsidR="00862F7D" w:rsidRPr="003620D7" w:rsidRDefault="00862F7D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181A59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984" w:type="dxa"/>
          </w:tcPr>
          <w:p w:rsidR="00862F7D" w:rsidRPr="003620D7" w:rsidRDefault="004B764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17 09</w:t>
            </w:r>
          </w:p>
        </w:tc>
      </w:tr>
      <w:tr w:rsidR="00862F7D" w:rsidRPr="003620D7" w:rsidTr="00D25299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50" w:type="dxa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«Главные члены предложения»</w:t>
            </w:r>
          </w:p>
        </w:tc>
        <w:tc>
          <w:tcPr>
            <w:tcW w:w="1984" w:type="dxa"/>
          </w:tcPr>
          <w:p w:rsidR="00862F7D" w:rsidRPr="003620D7" w:rsidRDefault="004B764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22 10</w:t>
            </w:r>
          </w:p>
        </w:tc>
      </w:tr>
      <w:tr w:rsidR="00862F7D" w:rsidRPr="003620D7" w:rsidTr="00D25299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50" w:type="dxa"/>
          </w:tcPr>
          <w:p w:rsidR="00862F7D" w:rsidRPr="00181A59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1984" w:type="dxa"/>
          </w:tcPr>
          <w:p w:rsidR="00862F7D" w:rsidRPr="003620D7" w:rsidRDefault="004B764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12 11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50" w:type="dxa"/>
            <w:vAlign w:val="center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 xml:space="preserve"> «Второстепенные члены предложения»</w:t>
            </w:r>
          </w:p>
        </w:tc>
        <w:tc>
          <w:tcPr>
            <w:tcW w:w="1984" w:type="dxa"/>
          </w:tcPr>
          <w:p w:rsidR="00862F7D" w:rsidRPr="003620D7" w:rsidRDefault="004B764F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19 11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 xml:space="preserve"> «Односоставные члены предложения»</w:t>
            </w:r>
          </w:p>
        </w:tc>
        <w:tc>
          <w:tcPr>
            <w:tcW w:w="1984" w:type="dxa"/>
          </w:tcPr>
          <w:p w:rsidR="00862F7D" w:rsidRPr="003620D7" w:rsidRDefault="004B764F" w:rsidP="004B764F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16 12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4816C0" w:rsidRDefault="00862F7D" w:rsidP="00D25299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816C0">
              <w:rPr>
                <w:rFonts w:ascii="Times New Roman" w:hAnsi="Times New Roman" w:cs="Times New Roman"/>
                <w:b w:val="0"/>
                <w:color w:val="auto"/>
                <w:sz w:val="24"/>
              </w:rPr>
              <w:t>Контрольная работа. Диктант с грамматическим заданием</w:t>
            </w:r>
          </w:p>
        </w:tc>
        <w:tc>
          <w:tcPr>
            <w:tcW w:w="1984" w:type="dxa"/>
          </w:tcPr>
          <w:p w:rsidR="00862F7D" w:rsidRPr="003620D7" w:rsidRDefault="004816C0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21 01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Default="004816C0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50" w:type="dxa"/>
            <w:vAlign w:val="center"/>
          </w:tcPr>
          <w:p w:rsidR="00862F7D" w:rsidRPr="004B764F" w:rsidRDefault="004816C0" w:rsidP="00D25299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proofErr w:type="spellStart"/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</w:t>
            </w:r>
          </w:p>
        </w:tc>
        <w:tc>
          <w:tcPr>
            <w:tcW w:w="1984" w:type="dxa"/>
          </w:tcPr>
          <w:p w:rsidR="00862F7D" w:rsidRPr="003620D7" w:rsidRDefault="004816C0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Pr="00CF74C3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работа 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«Обособленные члены предложения»</w:t>
            </w:r>
          </w:p>
        </w:tc>
        <w:tc>
          <w:tcPr>
            <w:tcW w:w="1984" w:type="dxa"/>
          </w:tcPr>
          <w:p w:rsidR="00862F7D" w:rsidRPr="003620D7" w:rsidRDefault="004816C0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10 03</w:t>
            </w:r>
          </w:p>
        </w:tc>
      </w:tr>
      <w:tr w:rsidR="00862F7D" w:rsidRPr="003620D7" w:rsidTr="00645C78">
        <w:tc>
          <w:tcPr>
            <w:tcW w:w="1113" w:type="dxa"/>
          </w:tcPr>
          <w:p w:rsidR="00862F7D" w:rsidRDefault="00862F7D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50" w:type="dxa"/>
            <w:vAlign w:val="center"/>
          </w:tcPr>
          <w:p w:rsidR="00862F7D" w:rsidRPr="00181A59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181A59"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1984" w:type="dxa"/>
          </w:tcPr>
          <w:p w:rsidR="00862F7D" w:rsidRPr="003620D7" w:rsidRDefault="004816C0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07 04</w:t>
            </w:r>
          </w:p>
        </w:tc>
      </w:tr>
      <w:tr w:rsidR="00862F7D" w:rsidRPr="003620D7" w:rsidTr="00C94B8A">
        <w:tc>
          <w:tcPr>
            <w:tcW w:w="1113" w:type="dxa"/>
          </w:tcPr>
          <w:p w:rsidR="00862F7D" w:rsidRPr="00CF74C3" w:rsidRDefault="00862F7D" w:rsidP="00D2529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87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 xml:space="preserve">  «Вводные конструкции, обращения»</w:t>
            </w:r>
          </w:p>
        </w:tc>
        <w:tc>
          <w:tcPr>
            <w:tcW w:w="1984" w:type="dxa"/>
          </w:tcPr>
          <w:p w:rsidR="00862F7D" w:rsidRPr="003620D7" w:rsidRDefault="008835A9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22 04</w:t>
            </w:r>
          </w:p>
        </w:tc>
      </w:tr>
      <w:tr w:rsidR="00862F7D" w:rsidRPr="003620D7" w:rsidTr="00C94B8A">
        <w:tc>
          <w:tcPr>
            <w:tcW w:w="1113" w:type="dxa"/>
          </w:tcPr>
          <w:p w:rsidR="00862F7D" w:rsidRPr="00CF74C3" w:rsidRDefault="00862F7D" w:rsidP="00D2529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91</w:t>
            </w:r>
          </w:p>
        </w:tc>
        <w:tc>
          <w:tcPr>
            <w:tcW w:w="5550" w:type="dxa"/>
            <w:vAlign w:val="center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 Изложение.</w:t>
            </w:r>
          </w:p>
        </w:tc>
        <w:tc>
          <w:tcPr>
            <w:tcW w:w="1984" w:type="dxa"/>
          </w:tcPr>
          <w:p w:rsidR="00862F7D" w:rsidRPr="005C3A1A" w:rsidRDefault="008835A9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</w:p>
        </w:tc>
      </w:tr>
      <w:tr w:rsidR="00862F7D" w:rsidRPr="003620D7" w:rsidTr="00C94B8A">
        <w:tc>
          <w:tcPr>
            <w:tcW w:w="1113" w:type="dxa"/>
          </w:tcPr>
          <w:p w:rsidR="00862F7D" w:rsidRPr="00CF74C3" w:rsidRDefault="00862F7D" w:rsidP="00D2529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94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242817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«Способы передачи чужой речи. Прямая и косвенная речь».</w:t>
            </w:r>
          </w:p>
        </w:tc>
        <w:tc>
          <w:tcPr>
            <w:tcW w:w="1984" w:type="dxa"/>
          </w:tcPr>
          <w:p w:rsidR="00862F7D" w:rsidRPr="003620D7" w:rsidRDefault="008835A9" w:rsidP="00D25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13 05</w:t>
            </w:r>
          </w:p>
        </w:tc>
      </w:tr>
      <w:tr w:rsidR="00862F7D" w:rsidRPr="003620D7" w:rsidTr="00C94B8A">
        <w:tc>
          <w:tcPr>
            <w:tcW w:w="1113" w:type="dxa"/>
          </w:tcPr>
          <w:p w:rsidR="00862F7D" w:rsidRPr="00CF74C3" w:rsidRDefault="00862F7D" w:rsidP="00D2529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102</w:t>
            </w: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vAlign w:val="center"/>
          </w:tcPr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C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F7D" w:rsidRPr="00CF74C3" w:rsidRDefault="00862F7D" w:rsidP="00D2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2F7D" w:rsidRPr="003620D7" w:rsidRDefault="008835A9" w:rsidP="00D252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23 05</w:t>
            </w:r>
          </w:p>
        </w:tc>
      </w:tr>
    </w:tbl>
    <w:p w:rsidR="0058263F" w:rsidRPr="00D3277D" w:rsidRDefault="0058263F" w:rsidP="0058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8263F" w:rsidRPr="00D3277D" w:rsidRDefault="0058263F" w:rsidP="0058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712F6" w:rsidRDefault="001712F6" w:rsidP="001712F6">
      <w:pPr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График контрольных работ по литературе в 6аб</w:t>
      </w:r>
    </w:p>
    <w:p w:rsidR="001712F6" w:rsidRDefault="001712F6" w:rsidP="001712F6">
      <w:pPr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на 2021-2022 учебный год</w:t>
      </w:r>
    </w:p>
    <w:tbl>
      <w:tblPr>
        <w:tblStyle w:val="a3"/>
        <w:tblW w:w="0" w:type="auto"/>
        <w:tblInd w:w="675" w:type="dxa"/>
        <w:tblLook w:val="04A0"/>
      </w:tblPr>
      <w:tblGrid>
        <w:gridCol w:w="1113"/>
        <w:gridCol w:w="5550"/>
        <w:gridCol w:w="1984"/>
      </w:tblGrid>
      <w:tr w:rsidR="001712F6" w:rsidRPr="003620D7" w:rsidTr="00D25299">
        <w:tc>
          <w:tcPr>
            <w:tcW w:w="1113" w:type="dxa"/>
          </w:tcPr>
          <w:p w:rsidR="001712F6" w:rsidRPr="003620D7" w:rsidRDefault="001712F6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5550" w:type="dxa"/>
          </w:tcPr>
          <w:p w:rsidR="001712F6" w:rsidRPr="003620D7" w:rsidRDefault="001712F6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1984" w:type="dxa"/>
          </w:tcPr>
          <w:p w:rsidR="001712F6" w:rsidRPr="003620D7" w:rsidRDefault="001712F6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</w:tr>
      <w:tr w:rsidR="001712F6" w:rsidRPr="003620D7" w:rsidTr="00D25299">
        <w:tc>
          <w:tcPr>
            <w:tcW w:w="1113" w:type="dxa"/>
          </w:tcPr>
          <w:p w:rsidR="001712F6" w:rsidRPr="003620D7" w:rsidRDefault="001712F6" w:rsidP="00D252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550" w:type="dxa"/>
          </w:tcPr>
          <w:p w:rsidR="001712F6" w:rsidRPr="003620D7" w:rsidRDefault="001712F6" w:rsidP="00D2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«Басни».</w:t>
            </w:r>
          </w:p>
        </w:tc>
        <w:tc>
          <w:tcPr>
            <w:tcW w:w="1984" w:type="dxa"/>
          </w:tcPr>
          <w:p w:rsidR="001712F6" w:rsidRPr="003620D7" w:rsidRDefault="001712F6" w:rsidP="00D25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27 09</w:t>
            </w:r>
          </w:p>
        </w:tc>
      </w:tr>
      <w:tr w:rsidR="001712F6" w:rsidRPr="003620D7" w:rsidTr="00D25299">
        <w:tc>
          <w:tcPr>
            <w:tcW w:w="1113" w:type="dxa"/>
            <w:vAlign w:val="center"/>
          </w:tcPr>
          <w:p w:rsidR="001712F6" w:rsidRDefault="001712F6" w:rsidP="00D252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22.</w:t>
            </w:r>
          </w:p>
        </w:tc>
        <w:tc>
          <w:tcPr>
            <w:tcW w:w="5550" w:type="dxa"/>
          </w:tcPr>
          <w:p w:rsidR="001712F6" w:rsidRDefault="001712F6" w:rsidP="00D25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стихотворениям М.Ю.Лермонтова.</w:t>
            </w:r>
          </w:p>
        </w:tc>
        <w:tc>
          <w:tcPr>
            <w:tcW w:w="1984" w:type="dxa"/>
          </w:tcPr>
          <w:p w:rsidR="001712F6" w:rsidRPr="0006359A" w:rsidRDefault="001712F6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22 11</w:t>
            </w:r>
          </w:p>
        </w:tc>
      </w:tr>
      <w:tr w:rsidR="001712F6" w:rsidRPr="003620D7" w:rsidTr="00D25299">
        <w:tc>
          <w:tcPr>
            <w:tcW w:w="1113" w:type="dxa"/>
            <w:vAlign w:val="center"/>
          </w:tcPr>
          <w:p w:rsidR="001712F6" w:rsidRDefault="001712F6" w:rsidP="00D252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29.</w:t>
            </w:r>
          </w:p>
        </w:tc>
        <w:tc>
          <w:tcPr>
            <w:tcW w:w="5550" w:type="dxa"/>
          </w:tcPr>
          <w:p w:rsidR="001712F6" w:rsidRDefault="001712F6" w:rsidP="00D2529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Тютчева, Фета.</w:t>
            </w:r>
          </w:p>
        </w:tc>
        <w:tc>
          <w:tcPr>
            <w:tcW w:w="1984" w:type="dxa"/>
          </w:tcPr>
          <w:p w:rsidR="001712F6" w:rsidRPr="005E0BA5" w:rsidRDefault="001712F6" w:rsidP="00D2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16 12</w:t>
            </w:r>
          </w:p>
        </w:tc>
      </w:tr>
      <w:tr w:rsidR="001712F6" w:rsidRPr="003620D7" w:rsidTr="00D25299">
        <w:tc>
          <w:tcPr>
            <w:tcW w:w="1113" w:type="dxa"/>
            <w:vAlign w:val="center"/>
          </w:tcPr>
          <w:p w:rsidR="001712F6" w:rsidRDefault="001712F6" w:rsidP="00D252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36.</w:t>
            </w:r>
          </w:p>
        </w:tc>
        <w:tc>
          <w:tcPr>
            <w:tcW w:w="5550" w:type="dxa"/>
          </w:tcPr>
          <w:p w:rsidR="001712F6" w:rsidRDefault="001712F6" w:rsidP="00D2529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 Контрольное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Н.А.Некрасова и Н.С.Лескова.</w:t>
            </w:r>
          </w:p>
        </w:tc>
        <w:tc>
          <w:tcPr>
            <w:tcW w:w="1984" w:type="dxa"/>
          </w:tcPr>
          <w:p w:rsidR="001712F6" w:rsidRPr="003620D7" w:rsidRDefault="001712F6" w:rsidP="00D25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</w:t>
            </w:r>
          </w:p>
        </w:tc>
      </w:tr>
      <w:tr w:rsidR="001712F6" w:rsidRPr="003620D7" w:rsidTr="00D25299">
        <w:tc>
          <w:tcPr>
            <w:tcW w:w="1113" w:type="dxa"/>
            <w:vAlign w:val="center"/>
          </w:tcPr>
          <w:p w:rsidR="001712F6" w:rsidRDefault="001712F6" w:rsidP="00D252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41.</w:t>
            </w:r>
          </w:p>
        </w:tc>
        <w:tc>
          <w:tcPr>
            <w:tcW w:w="5550" w:type="dxa"/>
          </w:tcPr>
          <w:p w:rsidR="001712F6" w:rsidRDefault="001712F6" w:rsidP="00D2529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</w:tcPr>
          <w:p w:rsidR="001712F6" w:rsidRPr="003620D7" w:rsidRDefault="001712F6" w:rsidP="00D2529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07 02</w:t>
            </w:r>
          </w:p>
        </w:tc>
      </w:tr>
      <w:tr w:rsidR="001712F6" w:rsidRPr="003620D7" w:rsidTr="00D25299">
        <w:tc>
          <w:tcPr>
            <w:tcW w:w="1113" w:type="dxa"/>
            <w:vAlign w:val="center"/>
          </w:tcPr>
          <w:p w:rsidR="001712F6" w:rsidRDefault="001712F6" w:rsidP="00D2529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58.</w:t>
            </w:r>
          </w:p>
        </w:tc>
        <w:tc>
          <w:tcPr>
            <w:tcW w:w="5550" w:type="dxa"/>
          </w:tcPr>
          <w:p w:rsidR="001712F6" w:rsidRDefault="001712F6" w:rsidP="00D2529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4"/>
                <w:szCs w:val="24"/>
              </w:rPr>
            </w:pPr>
            <w:r w:rsidRPr="00075A2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 20 века.</w:t>
            </w:r>
          </w:p>
        </w:tc>
        <w:tc>
          <w:tcPr>
            <w:tcW w:w="1984" w:type="dxa"/>
          </w:tcPr>
          <w:p w:rsidR="001712F6" w:rsidRPr="003620D7" w:rsidRDefault="001712F6" w:rsidP="00D25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14 04</w:t>
            </w:r>
          </w:p>
        </w:tc>
      </w:tr>
    </w:tbl>
    <w:p w:rsidR="0058263F" w:rsidRPr="00D3277D" w:rsidRDefault="0058263F" w:rsidP="0058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F40A2" w:rsidRDefault="00AF40A2" w:rsidP="00AF40A2"/>
    <w:p w:rsidR="00EA19AD" w:rsidRDefault="00EA19AD" w:rsidP="00EA19AD">
      <w:pPr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контрольных работ по литературе в 8б</w:t>
      </w:r>
    </w:p>
    <w:p w:rsidR="00EA19AD" w:rsidRDefault="00EA19AD" w:rsidP="00EA19AD">
      <w:pPr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на 2021-2022 учебный год</w:t>
      </w:r>
    </w:p>
    <w:tbl>
      <w:tblPr>
        <w:tblStyle w:val="a3"/>
        <w:tblW w:w="0" w:type="auto"/>
        <w:tblInd w:w="675" w:type="dxa"/>
        <w:tblLook w:val="04A0"/>
      </w:tblPr>
      <w:tblGrid>
        <w:gridCol w:w="1113"/>
        <w:gridCol w:w="5550"/>
        <w:gridCol w:w="1984"/>
      </w:tblGrid>
      <w:tr w:rsidR="00EA19AD" w:rsidRPr="003620D7" w:rsidTr="00D25299">
        <w:tc>
          <w:tcPr>
            <w:tcW w:w="1113" w:type="dxa"/>
          </w:tcPr>
          <w:p w:rsidR="00EA19AD" w:rsidRPr="003620D7" w:rsidRDefault="00EA19AD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5550" w:type="dxa"/>
          </w:tcPr>
          <w:p w:rsidR="00EA19AD" w:rsidRPr="003620D7" w:rsidRDefault="00EA19AD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1984" w:type="dxa"/>
          </w:tcPr>
          <w:p w:rsidR="00EA19AD" w:rsidRPr="003620D7" w:rsidRDefault="00EA19AD" w:rsidP="00D2529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0D7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</w:tr>
      <w:tr w:rsidR="00EA19AD" w:rsidRPr="003620D7" w:rsidTr="00D25299">
        <w:tc>
          <w:tcPr>
            <w:tcW w:w="1113" w:type="dxa"/>
          </w:tcPr>
          <w:p w:rsidR="00EA19AD" w:rsidRDefault="00EA19AD" w:rsidP="00D25299">
            <w:pPr>
              <w:jc w:val="center"/>
            </w:pPr>
            <w:r>
              <w:t>49.</w:t>
            </w:r>
          </w:p>
        </w:tc>
        <w:tc>
          <w:tcPr>
            <w:tcW w:w="5550" w:type="dxa"/>
          </w:tcPr>
          <w:p w:rsidR="00EA19AD" w:rsidRPr="000B21D9" w:rsidRDefault="00EA19AD" w:rsidP="00D25299">
            <w:pPr>
              <w:rPr>
                <w:rFonts w:ascii="Times New Roman" w:hAnsi="Times New Roman" w:cs="Times New Roman"/>
              </w:rPr>
            </w:pPr>
            <w:r w:rsidRPr="000B21D9">
              <w:rPr>
                <w:rFonts w:ascii="Times New Roman" w:hAnsi="Times New Roman" w:cs="Times New Roman"/>
                <w:b/>
                <w:i/>
              </w:rPr>
              <w:t>Контрольная работа по творчеству</w:t>
            </w:r>
            <w:r w:rsidRPr="000B21D9">
              <w:rPr>
                <w:rFonts w:ascii="Times New Roman" w:hAnsi="Times New Roman" w:cs="Times New Roman"/>
              </w:rPr>
              <w:t xml:space="preserve"> </w:t>
            </w:r>
            <w:r w:rsidRPr="00192BA0">
              <w:rPr>
                <w:rFonts w:ascii="Times New Roman" w:hAnsi="Times New Roman" w:cs="Times New Roman"/>
              </w:rPr>
              <w:t>М. Ю. Лермонтова,  Н.В. Гоголя, М. Е. Салтыков-Щедрина</w:t>
            </w:r>
          </w:p>
        </w:tc>
        <w:tc>
          <w:tcPr>
            <w:tcW w:w="1984" w:type="dxa"/>
          </w:tcPr>
          <w:p w:rsidR="00EA19AD" w:rsidRDefault="00EA19AD" w:rsidP="00862F7D">
            <w:pPr>
              <w:jc w:val="center"/>
            </w:pPr>
            <w:r>
              <w:t>11 01</w:t>
            </w:r>
          </w:p>
        </w:tc>
      </w:tr>
      <w:tr w:rsidR="00EA19AD" w:rsidRPr="003620D7" w:rsidTr="00896004">
        <w:tc>
          <w:tcPr>
            <w:tcW w:w="1113" w:type="dxa"/>
          </w:tcPr>
          <w:p w:rsidR="00EA19AD" w:rsidRDefault="00EA19AD" w:rsidP="00D25299">
            <w:pPr>
              <w:jc w:val="center"/>
            </w:pPr>
            <w:r>
              <w:t>74.</w:t>
            </w:r>
          </w:p>
        </w:tc>
        <w:tc>
          <w:tcPr>
            <w:tcW w:w="5550" w:type="dxa"/>
          </w:tcPr>
          <w:p w:rsidR="00EA19AD" w:rsidRPr="00D5178C" w:rsidRDefault="00EA19AD" w:rsidP="00D25299">
            <w:pPr>
              <w:rPr>
                <w:rFonts w:ascii="Times New Roman" w:hAnsi="Times New Roman" w:cs="Times New Roman"/>
                <w:b/>
                <w:i/>
              </w:rPr>
            </w:pPr>
            <w:r w:rsidRPr="00D5178C">
              <w:rPr>
                <w:rFonts w:ascii="Times New Roman" w:hAnsi="Times New Roman" w:cs="Times New Roman"/>
                <w:b/>
                <w:i/>
              </w:rPr>
              <w:t xml:space="preserve">Контрольная работа по творчеству </w:t>
            </w:r>
            <w:r w:rsidRPr="00192BA0">
              <w:rPr>
                <w:rFonts w:ascii="Times New Roman" w:hAnsi="Times New Roman" w:cs="Times New Roman"/>
              </w:rPr>
              <w:t>А.А. Блока, С.А. Есенина, М.А. Осоргина, И. С. Шмелёва</w:t>
            </w:r>
          </w:p>
        </w:tc>
        <w:tc>
          <w:tcPr>
            <w:tcW w:w="1984" w:type="dxa"/>
          </w:tcPr>
          <w:p w:rsidR="00EA19AD" w:rsidRDefault="00EA19AD" w:rsidP="00862F7D">
            <w:pPr>
              <w:jc w:val="center"/>
            </w:pPr>
            <w:r>
              <w:t>11 03</w:t>
            </w:r>
          </w:p>
        </w:tc>
      </w:tr>
      <w:tr w:rsidR="00EA19AD" w:rsidRPr="003620D7" w:rsidTr="00896004">
        <w:tc>
          <w:tcPr>
            <w:tcW w:w="1113" w:type="dxa"/>
          </w:tcPr>
          <w:p w:rsidR="00EA19AD" w:rsidRDefault="00EA19AD" w:rsidP="00D25299">
            <w:pPr>
              <w:jc w:val="center"/>
            </w:pPr>
            <w:r>
              <w:t>90-91.</w:t>
            </w:r>
          </w:p>
        </w:tc>
        <w:tc>
          <w:tcPr>
            <w:tcW w:w="5550" w:type="dxa"/>
          </w:tcPr>
          <w:p w:rsidR="00EA19AD" w:rsidRPr="00F05628" w:rsidRDefault="00EA19AD" w:rsidP="00D25299">
            <w:pPr>
              <w:rPr>
                <w:rFonts w:ascii="Times New Roman" w:hAnsi="Times New Roman" w:cs="Times New Roman"/>
              </w:rPr>
            </w:pPr>
            <w:r w:rsidRPr="00F05628">
              <w:rPr>
                <w:rFonts w:ascii="Times New Roman" w:hAnsi="Times New Roman" w:cs="Times New Roman"/>
                <w:b/>
                <w:i/>
              </w:rPr>
              <w:t>РР  Классное сочинение «</w:t>
            </w:r>
            <w:r w:rsidRPr="00F05628">
              <w:rPr>
                <w:rFonts w:ascii="Times New Roman" w:hAnsi="Times New Roman" w:cs="Times New Roman"/>
              </w:rPr>
              <w:t>Великая Отечественная война в произведениях писателей 20-го века»</w:t>
            </w:r>
          </w:p>
        </w:tc>
        <w:tc>
          <w:tcPr>
            <w:tcW w:w="1984" w:type="dxa"/>
          </w:tcPr>
          <w:p w:rsidR="00EA19AD" w:rsidRDefault="00EA19AD" w:rsidP="00862F7D">
            <w:pPr>
              <w:jc w:val="center"/>
            </w:pPr>
          </w:p>
          <w:p w:rsidR="00EA19AD" w:rsidRDefault="00EA19AD" w:rsidP="00862F7D">
            <w:pPr>
              <w:jc w:val="center"/>
            </w:pPr>
            <w:r>
              <w:t>26 04</w:t>
            </w:r>
          </w:p>
          <w:p w:rsidR="00EA19AD" w:rsidRPr="00B57078" w:rsidRDefault="00EA19AD" w:rsidP="00862F7D">
            <w:pPr>
              <w:jc w:val="center"/>
            </w:pPr>
            <w:r>
              <w:t>28 04</w:t>
            </w:r>
          </w:p>
        </w:tc>
      </w:tr>
      <w:tr w:rsidR="00EA19AD" w:rsidRPr="003620D7" w:rsidTr="00896004">
        <w:tc>
          <w:tcPr>
            <w:tcW w:w="1113" w:type="dxa"/>
          </w:tcPr>
          <w:p w:rsidR="00EA19AD" w:rsidRPr="00192BA0" w:rsidRDefault="00EA19AD" w:rsidP="00D25299">
            <w:pPr>
              <w:jc w:val="center"/>
              <w:rPr>
                <w:rFonts w:ascii="Times New Roman" w:hAnsi="Times New Roman" w:cs="Times New Roman"/>
              </w:rPr>
            </w:pPr>
            <w:r w:rsidRPr="00192BA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50" w:type="dxa"/>
          </w:tcPr>
          <w:p w:rsidR="00EA19AD" w:rsidRPr="00192BA0" w:rsidRDefault="00EA19AD" w:rsidP="00D25299">
            <w:pPr>
              <w:rPr>
                <w:rFonts w:ascii="Times New Roman" w:hAnsi="Times New Roman" w:cs="Times New Roman"/>
              </w:rPr>
            </w:pPr>
            <w:r w:rsidRPr="00192BA0">
              <w:rPr>
                <w:rFonts w:ascii="Times New Roman" w:hAnsi="Times New Roman" w:cs="Times New Roman"/>
              </w:rPr>
              <w:t xml:space="preserve">Урок-зачет. </w:t>
            </w:r>
          </w:p>
          <w:p w:rsidR="00EA19AD" w:rsidRPr="00192BA0" w:rsidRDefault="00EA19AD" w:rsidP="00D25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19AD" w:rsidRDefault="00EA19AD" w:rsidP="00862F7D">
            <w:pPr>
              <w:jc w:val="center"/>
            </w:pPr>
            <w:r>
              <w:t>26 05</w:t>
            </w:r>
          </w:p>
        </w:tc>
      </w:tr>
    </w:tbl>
    <w:p w:rsidR="00EA19AD" w:rsidRDefault="00EA19AD" w:rsidP="00AF40A2">
      <w:pPr>
        <w:jc w:val="center"/>
      </w:pPr>
    </w:p>
    <w:p w:rsidR="00EA19AD" w:rsidRDefault="00EA19AD" w:rsidP="00AF40A2">
      <w:pPr>
        <w:jc w:val="center"/>
      </w:pPr>
    </w:p>
    <w:p w:rsidR="00AF40A2" w:rsidRDefault="00AF40A2" w:rsidP="00AF40A2">
      <w:pPr>
        <w:jc w:val="center"/>
      </w:pPr>
    </w:p>
    <w:p w:rsidR="00950383" w:rsidRPr="00AF40A2" w:rsidRDefault="00950383" w:rsidP="00AF40A2">
      <w:pPr>
        <w:tabs>
          <w:tab w:val="left" w:pos="3090"/>
        </w:tabs>
      </w:pPr>
    </w:p>
    <w:sectPr w:rsidR="00950383" w:rsidRPr="00AF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383"/>
    <w:rsid w:val="0000432A"/>
    <w:rsid w:val="001712F6"/>
    <w:rsid w:val="004816C0"/>
    <w:rsid w:val="004B764F"/>
    <w:rsid w:val="0058263F"/>
    <w:rsid w:val="00862F7D"/>
    <w:rsid w:val="008835A9"/>
    <w:rsid w:val="00950383"/>
    <w:rsid w:val="00AF40A2"/>
    <w:rsid w:val="00EA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26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6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5826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1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2021-10-09T14:13:00Z</dcterms:created>
  <dcterms:modified xsi:type="dcterms:W3CDTF">2021-10-09T17:11:00Z</dcterms:modified>
</cp:coreProperties>
</file>